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18AAB3-22EE-46D1-9E2B-66105FE9B524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